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D45" w:rsidRDefault="00312E30" w:rsidP="00B940C8">
      <w:pPr>
        <w:spacing w:before="240"/>
        <w:ind w:leftChars="100" w:left="210" w:firstLineChars="700" w:firstLine="1470"/>
      </w:pPr>
      <w:r>
        <w:rPr>
          <w:noProof/>
        </w:rPr>
        <w:drawing>
          <wp:inline distT="0" distB="0" distL="0" distR="0" wp14:anchorId="1F9491A3" wp14:editId="35F51B99">
            <wp:extent cx="6643935" cy="3571116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8360" cy="3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5E" w:rsidRDefault="009A29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BED83D7" wp14:editId="11E7B7B5">
            <wp:extent cx="6643935" cy="357111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3935" cy="3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C8" w:rsidRDefault="00852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17F641D" wp14:editId="0F305958">
            <wp:extent cx="6601651" cy="3548387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99" w:rsidRDefault="00E83599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CE05046" wp14:editId="54746176">
            <wp:extent cx="6638649" cy="35682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649" cy="356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9E" w:rsidRDefault="0073209E" w:rsidP="00F36699">
      <w:pPr>
        <w:spacing w:before="240"/>
        <w:ind w:left="420" w:hanging="420"/>
      </w:pPr>
    </w:p>
    <w:p w:rsidR="0073209E" w:rsidRDefault="0073209E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FCBCDBA" wp14:editId="18A01497">
            <wp:extent cx="5486400" cy="29489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6D" w:rsidRDefault="0019416D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42AB4A" wp14:editId="28B205D5">
            <wp:extent cx="5486400" cy="31280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D4" w:rsidRDefault="000764D4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0968EF3" wp14:editId="3AF6E090">
            <wp:extent cx="5486400" cy="2948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C8" w:rsidRDefault="00D151C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C11B773" wp14:editId="3EB78707">
            <wp:extent cx="5486400" cy="29489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B8" w:rsidRDefault="00F17FB8" w:rsidP="00F36699">
      <w:pPr>
        <w:widowControl/>
        <w:ind w:left="420" w:hanging="420"/>
        <w:jc w:val="left"/>
      </w:pPr>
      <w:r>
        <w:br w:type="page"/>
      </w:r>
    </w:p>
    <w:p w:rsidR="00F17FB8" w:rsidRDefault="00F17FB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1C3DFA0" wp14:editId="7266CCEC">
            <wp:extent cx="5486400" cy="294894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95" w:rsidRDefault="006B3B9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CD064BB" wp14:editId="11B54276">
            <wp:extent cx="5486400" cy="2948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31" w:rsidRDefault="00A42231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1C36B53" wp14:editId="70F953C6">
            <wp:extent cx="5486400" cy="29489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CF" w:rsidRDefault="00067DCF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80FC040" wp14:editId="7F4F31AF">
            <wp:extent cx="5486400" cy="29489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9B" w:rsidRDefault="00E8419B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C320FFF" wp14:editId="479C6235">
            <wp:extent cx="5486400" cy="29489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B8" w:rsidRDefault="00F029B8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5706A69" wp14:editId="54AF3235">
            <wp:extent cx="6691505" cy="359668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505" cy="35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4" w:rsidRDefault="00861094" w:rsidP="00F36699">
      <w:pPr>
        <w:spacing w:before="240"/>
        <w:ind w:left="420" w:hanging="420"/>
      </w:pPr>
      <w:proofErr w:type="spellStart"/>
      <w:proofErr w:type="gramStart"/>
      <w:r>
        <w:rPr>
          <w:rFonts w:hint="eastAsia"/>
        </w:rPr>
        <w:t>bfc</w:t>
      </w:r>
      <w:proofErr w:type="spellEnd"/>
      <w:proofErr w:type="gramEnd"/>
    </w:p>
    <w:p w:rsidR="00B96F5E" w:rsidRDefault="00B96F5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02602F4" wp14:editId="2D4C3377">
            <wp:extent cx="5486400" cy="29489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B6" w:rsidRDefault="009B09B6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F5F3A7D" wp14:editId="6353BA94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99" w:rsidRDefault="00B63D99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E29B28F" wp14:editId="40B3D5EA">
            <wp:extent cx="5486400" cy="29489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4" w:rsidRDefault="00861094" w:rsidP="00F36699">
      <w:pPr>
        <w:spacing w:before="240"/>
        <w:ind w:left="420" w:hanging="420"/>
      </w:pPr>
    </w:p>
    <w:p w:rsidR="009E20B3" w:rsidRDefault="009E20B3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4E22542A" wp14:editId="1603A727">
            <wp:extent cx="5486400" cy="29489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EB" w:rsidRDefault="00472FEB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530391E" wp14:editId="460C0558">
            <wp:extent cx="6628078" cy="3562592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8078" cy="35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9F" w:rsidRDefault="0061399F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35EBD1" wp14:editId="6DA48B83">
            <wp:extent cx="5486400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AD" w:rsidRDefault="001E53AD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5C891195" wp14:editId="117457AD">
            <wp:extent cx="5486400" cy="29489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7F" w:rsidRDefault="0035107F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37543375" wp14:editId="3446DE68">
            <wp:extent cx="5486400" cy="29489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0E" w:rsidRDefault="00D1500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DCEF986" wp14:editId="284756EF">
            <wp:extent cx="5486400" cy="29489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CF7A5B" w:rsidRDefault="00CF7A5B" w:rsidP="00F36699">
      <w:pPr>
        <w:spacing w:before="240"/>
        <w:ind w:left="420" w:hanging="420"/>
      </w:pPr>
      <w:proofErr w:type="spellStart"/>
      <w:r>
        <w:lastRenderedPageBreak/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部分</w:t>
      </w:r>
    </w:p>
    <w:p w:rsidR="00F56A4E" w:rsidRDefault="00F56A4E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3DECCB7" wp14:editId="256063AC">
            <wp:extent cx="6178807" cy="332110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8807" cy="332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10" w:rsidRDefault="005A0E1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0B85C32" wp14:editId="4098B7D2">
            <wp:extent cx="5486400" cy="28575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C7" w:rsidRDefault="001D58C7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ED6FB75" wp14:editId="19FD3A40">
            <wp:extent cx="5486400" cy="29489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2" w:rsidRDefault="00771C1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2F9D58E" wp14:editId="1D17D3B2">
            <wp:extent cx="6633364" cy="35654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79" w:rsidRDefault="00EE0F79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7366E34" wp14:editId="6367803F">
            <wp:extent cx="6601651" cy="3548387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01651" cy="3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4" w:rsidRDefault="00861094" w:rsidP="00F36699">
      <w:pPr>
        <w:spacing w:before="240"/>
        <w:ind w:left="420" w:hanging="420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判断数据类型的方式</w:t>
      </w:r>
    </w:p>
    <w:p w:rsidR="00FF5E08" w:rsidRDefault="00CD3106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F3A99F9" wp14:editId="718236A6">
            <wp:extent cx="6712647" cy="360804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5A" w:rsidRDefault="0035275A" w:rsidP="00F36699">
      <w:pPr>
        <w:spacing w:before="240"/>
        <w:ind w:left="420" w:hanging="420"/>
      </w:pPr>
      <w:r>
        <w:rPr>
          <w:rFonts w:hint="eastAsia"/>
        </w:rPr>
        <w:t>函数节流</w:t>
      </w:r>
    </w:p>
    <w:p w:rsidR="000D6D91" w:rsidRDefault="000D6D91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F3C6777" wp14:editId="3775CB5C">
            <wp:extent cx="6712647" cy="360804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12647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F6" w:rsidRDefault="003805F6" w:rsidP="00F36699">
      <w:pPr>
        <w:spacing w:before="240"/>
        <w:ind w:left="420" w:hanging="420"/>
      </w:pPr>
      <w:r>
        <w:rPr>
          <w:rFonts w:hint="eastAsia"/>
        </w:rPr>
        <w:t>函数防抖</w:t>
      </w:r>
    </w:p>
    <w:p w:rsidR="00C82ECB" w:rsidRDefault="00C82ECB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DC824EC" wp14:editId="0C0527E3">
            <wp:extent cx="6981842" cy="375274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81842" cy="37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74" w:rsidRDefault="00C76C74" w:rsidP="00F36699">
      <w:pPr>
        <w:spacing w:before="240"/>
        <w:ind w:left="420" w:hanging="420"/>
      </w:pPr>
      <w:r>
        <w:rPr>
          <w:rFonts w:hint="eastAsia"/>
        </w:rPr>
        <w:t>数组拍平</w:t>
      </w:r>
    </w:p>
    <w:p w:rsidR="002B5A7E" w:rsidRDefault="002B5A7E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040A857A" wp14:editId="4DB4B3F1">
            <wp:extent cx="6749646" cy="36279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9646" cy="36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62" w:rsidRDefault="006F2D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1A5ACCB" wp14:editId="0EB6862E">
            <wp:extent cx="6717933" cy="3610889"/>
            <wp:effectExtent l="0" t="0" r="698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17933" cy="36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6A" w:rsidRDefault="005A796A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10D4E81" wp14:editId="7CDBA4DE">
            <wp:extent cx="6754932" cy="3630776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4932" cy="363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EA309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DDC7321" wp14:editId="0D39BB4B">
            <wp:extent cx="6633364" cy="35654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3364" cy="3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64" w:rsidRDefault="006B5964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AD2DAEC" wp14:editId="06259629">
            <wp:extent cx="5486400" cy="29489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E8" w:rsidRDefault="00AE36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AFE5146" wp14:editId="3980D4FA">
            <wp:extent cx="5486400" cy="29489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AE36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E77600D" wp14:editId="64AC9568">
            <wp:extent cx="5486400" cy="29489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32" w:rsidRDefault="009A0232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4BECA9F2" wp14:editId="514089B8">
            <wp:extent cx="5486400" cy="29489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4C" w:rsidRDefault="003C294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33F04BC2" wp14:editId="24972B3E">
            <wp:extent cx="5486400" cy="29489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583B62" w:rsidRDefault="00583B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662B43A" wp14:editId="23A8F295">
            <wp:extent cx="5486400" cy="29489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63" w:rsidRDefault="00A22B63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36F0BFB" wp14:editId="762B6B74">
            <wp:extent cx="5486400" cy="29489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67" w:rsidRDefault="00245D67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AC64815" wp14:editId="23C85314">
            <wp:extent cx="5486400" cy="29489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62" w:rsidRDefault="00341D6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727ED12" wp14:editId="31BEBE55">
            <wp:extent cx="5486400" cy="29489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4" w:rsidRDefault="00706A74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7D9880D7" wp14:editId="5E93C0A0">
            <wp:extent cx="5486400" cy="29489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FC" w:rsidRDefault="009917F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551922A" wp14:editId="05613F83">
            <wp:extent cx="5486400" cy="29489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05" w:rsidRDefault="00447A05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7ECE276E" wp14:editId="45CB928F">
            <wp:extent cx="5486400" cy="29489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</w:pPr>
    </w:p>
    <w:p w:rsidR="00D948DC" w:rsidRDefault="00D948DC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2DC24B7F" wp14:editId="11D70EEC">
            <wp:extent cx="5486400" cy="29489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62" w:rsidRDefault="00CA2D62" w:rsidP="00F36699">
      <w:pPr>
        <w:spacing w:before="240"/>
        <w:ind w:left="420" w:hanging="420"/>
      </w:pPr>
    </w:p>
    <w:p w:rsidR="00CA2D62" w:rsidRDefault="00CA2D62" w:rsidP="00F36699">
      <w:pPr>
        <w:spacing w:before="240"/>
        <w:ind w:left="420" w:hanging="420"/>
      </w:pPr>
    </w:p>
    <w:p w:rsidR="00CA2D62" w:rsidRDefault="00CA2D62" w:rsidP="00F36699">
      <w:pPr>
        <w:spacing w:before="240"/>
        <w:ind w:left="420" w:hanging="420"/>
      </w:pPr>
      <w:r>
        <w:t>E</w:t>
      </w:r>
      <w:r>
        <w:rPr>
          <w:rFonts w:hint="eastAsia"/>
        </w:rPr>
        <w:t>s6</w:t>
      </w:r>
    </w:p>
    <w:p w:rsidR="00010346" w:rsidRDefault="00010346" w:rsidP="00F36699">
      <w:pPr>
        <w:spacing w:before="240"/>
        <w:ind w:left="420" w:hanging="420"/>
      </w:pPr>
    </w:p>
    <w:p w:rsidR="00010346" w:rsidRDefault="00010346" w:rsidP="00F36699">
      <w:pPr>
        <w:spacing w:before="240"/>
        <w:ind w:left="420" w:hanging="420"/>
      </w:pPr>
      <w:r>
        <w:t>L</w:t>
      </w:r>
      <w:r>
        <w:rPr>
          <w:rFonts w:hint="eastAsia"/>
        </w:rPr>
        <w:t xml:space="preserve">et 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的区别</w:t>
      </w:r>
    </w:p>
    <w:p w:rsidR="00336144" w:rsidRDefault="00B755E8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C4D2805" wp14:editId="4FAEA4BD">
            <wp:extent cx="5486400" cy="30105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91" w:rsidRDefault="001C6291" w:rsidP="00F36699">
      <w:pPr>
        <w:spacing w:before="240"/>
        <w:ind w:left="420" w:hanging="420"/>
      </w:pPr>
      <w:r>
        <w:rPr>
          <w:rFonts w:hint="eastAsia"/>
        </w:rPr>
        <w:t>箭头函数与普通函数的区别</w:t>
      </w:r>
    </w:p>
    <w:p w:rsidR="00002402" w:rsidRDefault="00002402" w:rsidP="00F36699">
      <w:pPr>
        <w:spacing w:before="240"/>
        <w:ind w:left="420" w:hanging="420"/>
      </w:pPr>
    </w:p>
    <w:p w:rsidR="00002402" w:rsidRDefault="00002402" w:rsidP="00F36699">
      <w:pPr>
        <w:spacing w:before="240"/>
        <w:ind w:left="420" w:hanging="420"/>
      </w:pPr>
    </w:p>
    <w:p w:rsidR="00002402" w:rsidRDefault="00002402" w:rsidP="00F36699">
      <w:pPr>
        <w:spacing w:before="240"/>
        <w:ind w:left="420" w:hanging="420"/>
      </w:pPr>
    </w:p>
    <w:p w:rsidR="00002402" w:rsidRDefault="00002402" w:rsidP="00F36699">
      <w:pPr>
        <w:spacing w:before="240"/>
        <w:ind w:left="420" w:hanging="420"/>
      </w:pPr>
    </w:p>
    <w:p w:rsidR="00143BCA" w:rsidRDefault="00143BCA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82A5769" wp14:editId="150AE961">
            <wp:extent cx="6421942" cy="345179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1942" cy="34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2" w:rsidRDefault="00002402" w:rsidP="00F36699">
      <w:pPr>
        <w:spacing w:before="240"/>
        <w:ind w:left="420" w:hanging="420"/>
      </w:pPr>
    </w:p>
    <w:p w:rsidR="00002402" w:rsidRDefault="00002402" w:rsidP="00F36699">
      <w:pPr>
        <w:spacing w:before="240"/>
        <w:ind w:left="420" w:hanging="420"/>
      </w:pPr>
      <w:r>
        <w:t>E</w:t>
      </w:r>
      <w:r>
        <w:rPr>
          <w:rFonts w:hint="eastAsia"/>
        </w:rPr>
        <w:t>s6</w:t>
      </w:r>
      <w:r>
        <w:rPr>
          <w:rFonts w:hint="eastAsia"/>
        </w:rPr>
        <w:t>中对象新增的方法有哪些</w:t>
      </w:r>
    </w:p>
    <w:p w:rsidR="005C68BA" w:rsidRDefault="005C68BA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FEF6E75" wp14:editId="7A9A42C8">
            <wp:extent cx="3919542" cy="1683044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9542" cy="16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2" w:rsidRDefault="00002402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10E2D79F" wp14:editId="50CACA61">
            <wp:extent cx="5486400" cy="29489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BB" w:rsidRDefault="00253CBB" w:rsidP="00F36699">
      <w:pPr>
        <w:spacing w:before="240"/>
        <w:ind w:left="420" w:hanging="420"/>
      </w:pPr>
    </w:p>
    <w:p w:rsidR="00253CBB" w:rsidRDefault="00253CBB" w:rsidP="00253CBB">
      <w:pPr>
        <w:spacing w:before="240"/>
        <w:ind w:left="420" w:hanging="420"/>
      </w:pPr>
      <w:r>
        <w:rPr>
          <w:rFonts w:hint="eastAsia"/>
        </w:rPr>
        <w:t xml:space="preserve">  </w:t>
      </w:r>
      <w:r w:rsidR="002A3422">
        <w:rPr>
          <w:rFonts w:hint="eastAsia"/>
        </w:rPr>
        <w:tab/>
      </w:r>
      <w:r>
        <w:rPr>
          <w:rFonts w:hint="eastAsia"/>
        </w:rPr>
        <w:t xml:space="preserve">// class </w:t>
      </w:r>
      <w:r>
        <w:rPr>
          <w:rFonts w:hint="eastAsia"/>
        </w:rPr>
        <w:t>和</w:t>
      </w:r>
      <w:r>
        <w:rPr>
          <w:rFonts w:hint="eastAsia"/>
        </w:rPr>
        <w:t xml:space="preserve"> function </w:t>
      </w:r>
      <w:r>
        <w:rPr>
          <w:rFonts w:hint="eastAsia"/>
        </w:rPr>
        <w:t>的区别</w:t>
      </w:r>
    </w:p>
    <w:p w:rsidR="00253CBB" w:rsidRDefault="00253CBB" w:rsidP="00253CBB">
      <w:pPr>
        <w:spacing w:before="240"/>
        <w:ind w:left="420" w:hanging="420"/>
      </w:pPr>
      <w:r>
        <w:rPr>
          <w:rFonts w:hint="eastAsia"/>
        </w:rPr>
        <w:t xml:space="preserve">    // </w:t>
      </w:r>
      <w:r>
        <w:rPr>
          <w:rFonts w:hint="eastAsia"/>
        </w:rPr>
        <w:t>相同点：</w:t>
      </w:r>
      <w:r>
        <w:rPr>
          <w:rFonts w:hint="eastAsia"/>
        </w:rPr>
        <w:t xml:space="preserve"> </w:t>
      </w:r>
      <w:r>
        <w:rPr>
          <w:rFonts w:hint="eastAsia"/>
        </w:rPr>
        <w:t>都可以用作构造函数</w:t>
      </w:r>
    </w:p>
    <w:p w:rsidR="00253CBB" w:rsidRDefault="00253CBB" w:rsidP="00253CBB">
      <w:pPr>
        <w:spacing w:before="240"/>
        <w:ind w:left="420" w:hanging="420"/>
      </w:pPr>
      <w:r>
        <w:rPr>
          <w:rFonts w:hint="eastAsia"/>
        </w:rPr>
        <w:t xml:space="preserve">    // </w:t>
      </w:r>
      <w:r>
        <w:rPr>
          <w:rFonts w:hint="eastAsia"/>
        </w:rPr>
        <w:t>不同点：</w:t>
      </w:r>
      <w:r>
        <w:rPr>
          <w:rFonts w:hint="eastAsia"/>
        </w:rPr>
        <w:t xml:space="preserve"> class </w:t>
      </w:r>
      <w:r>
        <w:rPr>
          <w:rFonts w:hint="eastAsia"/>
        </w:rPr>
        <w:t>不可以使用</w:t>
      </w:r>
      <w:r>
        <w:rPr>
          <w:rFonts w:hint="eastAsia"/>
        </w:rPr>
        <w:t xml:space="preserve"> call apply bind </w:t>
      </w:r>
      <w:r>
        <w:rPr>
          <w:rFonts w:hint="eastAsia"/>
        </w:rPr>
        <w:t>的方式来改变他的执行上下文</w:t>
      </w:r>
      <w:r>
        <w:rPr>
          <w:rFonts w:hint="eastAsia"/>
        </w:rPr>
        <w:t> </w:t>
      </w:r>
    </w:p>
    <w:p w:rsidR="00CF7A5B" w:rsidRDefault="00CF7A5B" w:rsidP="00F36699">
      <w:pPr>
        <w:spacing w:before="240"/>
        <w:ind w:left="420" w:hanging="420"/>
      </w:pPr>
    </w:p>
    <w:p w:rsidR="007250AD" w:rsidRDefault="007250AD" w:rsidP="00F36699">
      <w:pPr>
        <w:spacing w:before="240"/>
        <w:ind w:left="420" w:hanging="420"/>
      </w:pPr>
    </w:p>
    <w:p w:rsidR="007250AD" w:rsidRDefault="007250AD" w:rsidP="00F36699">
      <w:pPr>
        <w:spacing w:before="240"/>
        <w:ind w:left="420" w:hanging="420"/>
      </w:pPr>
      <w:proofErr w:type="gramStart"/>
      <w:r>
        <w:rPr>
          <w:rFonts w:hint="eastAsia"/>
        </w:rPr>
        <w:t>promise</w:t>
      </w:r>
      <w:proofErr w:type="gramEnd"/>
    </w:p>
    <w:p w:rsidR="007250AD" w:rsidRDefault="007250AD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68EA4B44" wp14:editId="2BF128CD">
            <wp:extent cx="5486400" cy="294894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F0" w:rsidRDefault="003875F0" w:rsidP="00F36699">
      <w:pPr>
        <w:spacing w:before="240"/>
        <w:ind w:left="420" w:hanging="420"/>
      </w:pPr>
    </w:p>
    <w:p w:rsidR="003875F0" w:rsidRDefault="003875F0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54F6D565" wp14:editId="01266DEB">
            <wp:extent cx="5486400" cy="21304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7C" w:rsidRDefault="00B073C8" w:rsidP="00F36699">
      <w:pPr>
        <w:spacing w:before="240"/>
        <w:ind w:left="420" w:hanging="420"/>
      </w:pPr>
      <w:r>
        <w:t>F</w:t>
      </w:r>
      <w:r>
        <w:rPr>
          <w:rFonts w:hint="eastAsia"/>
        </w:rPr>
        <w:t>or in \for of\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三者的区别</w:t>
      </w:r>
    </w:p>
    <w:p w:rsidR="008F597C" w:rsidRDefault="008F597C" w:rsidP="00F36699">
      <w:pPr>
        <w:spacing w:before="240"/>
        <w:ind w:left="420" w:hanging="420"/>
      </w:pPr>
      <w:r>
        <w:rPr>
          <w:noProof/>
        </w:rPr>
        <w:lastRenderedPageBreak/>
        <w:drawing>
          <wp:inline distT="0" distB="0" distL="0" distR="0" wp14:anchorId="6D1124F4" wp14:editId="05A61CDE">
            <wp:extent cx="5486400" cy="29489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CA" w:rsidRDefault="00957CCA" w:rsidP="00F36699">
      <w:pPr>
        <w:spacing w:before="240"/>
        <w:ind w:left="420" w:hanging="420"/>
        <w:rPr>
          <w:rFonts w:hint="eastAsia"/>
        </w:rPr>
      </w:pPr>
      <w:proofErr w:type="spellStart"/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面试题</w:t>
      </w:r>
    </w:p>
    <w:p w:rsidR="00CF7A5B" w:rsidRDefault="00080480" w:rsidP="00F36699">
      <w:pPr>
        <w:spacing w:before="240"/>
        <w:ind w:left="420" w:hanging="420"/>
        <w:rPr>
          <w:rFonts w:hint="eastAsia"/>
        </w:rPr>
      </w:pPr>
      <w:r>
        <w:t>K</w:t>
      </w:r>
      <w:r>
        <w:rPr>
          <w:rFonts w:hint="eastAsia"/>
        </w:rPr>
        <w:t>eep-alive</w:t>
      </w:r>
    </w:p>
    <w:p w:rsidR="003A44B6" w:rsidRDefault="003A44B6" w:rsidP="00F36699">
      <w:pPr>
        <w:spacing w:before="240"/>
        <w:ind w:left="420" w:hanging="420"/>
        <w:rPr>
          <w:rFonts w:hint="eastAsia"/>
        </w:rPr>
      </w:pPr>
      <w:r>
        <w:rPr>
          <w:rFonts w:hint="eastAsia"/>
        </w:rPr>
        <w:t>缓存之前的组件状态</w:t>
      </w:r>
    </w:p>
    <w:p w:rsidR="00080480" w:rsidRDefault="00080480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530B86AE" wp14:editId="1999723E">
            <wp:extent cx="5486400" cy="294894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3B" w:rsidRDefault="00D73F3B" w:rsidP="00F36699">
      <w:pPr>
        <w:spacing w:before="240"/>
        <w:ind w:left="420" w:hanging="420"/>
        <w:rPr>
          <w:rFonts w:hint="eastAsia"/>
        </w:rPr>
      </w:pPr>
      <w:r>
        <w:rPr>
          <w:rFonts w:hint="eastAsia"/>
        </w:rPr>
        <w:t>生命周期</w:t>
      </w:r>
    </w:p>
    <w:p w:rsidR="00D73F3B" w:rsidRDefault="00D73F3B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24A77B" wp14:editId="58C8FCFC">
            <wp:extent cx="6381992" cy="343032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82228" cy="343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3B" w:rsidRDefault="00F20F9C" w:rsidP="00F36699">
      <w:pPr>
        <w:spacing w:before="240"/>
        <w:ind w:left="420" w:hanging="420"/>
      </w:pPr>
      <w:r>
        <w:rPr>
          <w:noProof/>
        </w:rPr>
        <w:drawing>
          <wp:inline distT="0" distB="0" distL="0" distR="0" wp14:anchorId="04D15B18" wp14:editId="6E4F54A8">
            <wp:extent cx="6580508" cy="3537023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0508" cy="353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B" w:rsidRDefault="00CF7A5B" w:rsidP="00F36699">
      <w:pPr>
        <w:spacing w:before="240"/>
        <w:ind w:left="420" w:hanging="420"/>
        <w:rPr>
          <w:rFonts w:hint="eastAsia"/>
        </w:rPr>
      </w:pPr>
    </w:p>
    <w:p w:rsidR="0011139B" w:rsidRDefault="0011139B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315970" wp14:editId="43852850">
            <wp:extent cx="6480083" cy="3483045"/>
            <wp:effectExtent l="0" t="0" r="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083" cy="34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FF" w:rsidRDefault="006E3FFF" w:rsidP="00F36699">
      <w:pPr>
        <w:spacing w:before="240"/>
        <w:ind w:left="420" w:hanging="420"/>
        <w:rPr>
          <w:rFonts w:hint="eastAsia"/>
        </w:rPr>
      </w:pPr>
    </w:p>
    <w:p w:rsidR="006E3FFF" w:rsidRDefault="006E3FFF" w:rsidP="00F36699">
      <w:pPr>
        <w:spacing w:before="240"/>
        <w:ind w:left="420" w:hanging="420"/>
        <w:rPr>
          <w:rFonts w:hint="eastAsia"/>
        </w:rPr>
      </w:pPr>
      <w:proofErr w:type="spellStart"/>
      <w:r>
        <w:t>V</w:t>
      </w:r>
      <w:r>
        <w:rPr>
          <w:rFonts w:hint="eastAsia"/>
        </w:rPr>
        <w:t>ueX</w:t>
      </w:r>
      <w:proofErr w:type="spellEnd"/>
    </w:p>
    <w:p w:rsidR="006E3FFF" w:rsidRDefault="006E3FFF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drawing>
          <wp:inline distT="0" distB="0" distL="0" distR="0" wp14:anchorId="1C8C3C10" wp14:editId="3CFFCF7D">
            <wp:extent cx="5486400" cy="294894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5A" w:rsidRDefault="00D7125A" w:rsidP="00F36699">
      <w:pPr>
        <w:spacing w:before="240"/>
        <w:ind w:left="420" w:hanging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F57BA2" wp14:editId="7C18145A">
            <wp:extent cx="5486400" cy="294894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EA" w:rsidRDefault="006568EA" w:rsidP="00F36699">
      <w:pPr>
        <w:spacing w:before="240"/>
        <w:ind w:left="420" w:hanging="420"/>
        <w:rPr>
          <w:rFonts w:hint="eastAsia"/>
        </w:rPr>
      </w:pPr>
    </w:p>
    <w:p w:rsidR="006568EA" w:rsidRDefault="006568EA" w:rsidP="00F36699">
      <w:pPr>
        <w:spacing w:before="240"/>
        <w:ind w:left="420" w:hanging="420"/>
        <w:rPr>
          <w:rFonts w:hint="eastAsia"/>
        </w:rPr>
      </w:pPr>
    </w:p>
    <w:p w:rsidR="006568EA" w:rsidRDefault="006568EA" w:rsidP="00F36699">
      <w:pPr>
        <w:spacing w:before="240"/>
        <w:ind w:left="420" w:hanging="420"/>
        <w:rPr>
          <w:rFonts w:hint="eastAsia"/>
        </w:rPr>
      </w:pPr>
      <w:proofErr w:type="spellStart"/>
      <w:r>
        <w:t>W</w:t>
      </w:r>
      <w:r>
        <w:rPr>
          <w:rFonts w:hint="eastAsia"/>
        </w:rPr>
        <w:t>ebpack</w:t>
      </w:r>
      <w:proofErr w:type="spellEnd"/>
    </w:p>
    <w:p w:rsidR="006568EA" w:rsidRDefault="006568EA" w:rsidP="00F36699">
      <w:pPr>
        <w:spacing w:before="240"/>
        <w:ind w:left="420" w:hanging="420"/>
      </w:pPr>
      <w:bookmarkStart w:id="0" w:name="_GoBack"/>
      <w:bookmarkEnd w:id="0"/>
    </w:p>
    <w:sectPr w:rsidR="006568EA" w:rsidSect="00312E3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6D45"/>
    <w:rsid w:val="00002402"/>
    <w:rsid w:val="00010346"/>
    <w:rsid w:val="00037433"/>
    <w:rsid w:val="00065ED7"/>
    <w:rsid w:val="00067DCF"/>
    <w:rsid w:val="000764D4"/>
    <w:rsid w:val="00080480"/>
    <w:rsid w:val="000904A8"/>
    <w:rsid w:val="000D6D91"/>
    <w:rsid w:val="0011139B"/>
    <w:rsid w:val="00143BCA"/>
    <w:rsid w:val="0019416D"/>
    <w:rsid w:val="001C6291"/>
    <w:rsid w:val="001D58C7"/>
    <w:rsid w:val="001E53AD"/>
    <w:rsid w:val="00245D67"/>
    <w:rsid w:val="00253CBB"/>
    <w:rsid w:val="002A3422"/>
    <w:rsid w:val="002B5A7E"/>
    <w:rsid w:val="00312E30"/>
    <w:rsid w:val="003256AE"/>
    <w:rsid w:val="00336144"/>
    <w:rsid w:val="00341D62"/>
    <w:rsid w:val="0035107F"/>
    <w:rsid w:val="0035275A"/>
    <w:rsid w:val="003805F6"/>
    <w:rsid w:val="003875F0"/>
    <w:rsid w:val="003A44B6"/>
    <w:rsid w:val="003B563F"/>
    <w:rsid w:val="003C294C"/>
    <w:rsid w:val="00447A05"/>
    <w:rsid w:val="00472FEB"/>
    <w:rsid w:val="00526D45"/>
    <w:rsid w:val="00583B62"/>
    <w:rsid w:val="005A0E10"/>
    <w:rsid w:val="005A796A"/>
    <w:rsid w:val="005C68BA"/>
    <w:rsid w:val="0061399F"/>
    <w:rsid w:val="006568EA"/>
    <w:rsid w:val="0069277D"/>
    <w:rsid w:val="006B36F6"/>
    <w:rsid w:val="006B3B95"/>
    <w:rsid w:val="006B5964"/>
    <w:rsid w:val="006E3FFF"/>
    <w:rsid w:val="006F2D62"/>
    <w:rsid w:val="00706A74"/>
    <w:rsid w:val="007250AD"/>
    <w:rsid w:val="0073209E"/>
    <w:rsid w:val="00771C12"/>
    <w:rsid w:val="008521C8"/>
    <w:rsid w:val="00861094"/>
    <w:rsid w:val="008B3275"/>
    <w:rsid w:val="008F597C"/>
    <w:rsid w:val="00957CCA"/>
    <w:rsid w:val="009917FC"/>
    <w:rsid w:val="009A0232"/>
    <w:rsid w:val="009A295E"/>
    <w:rsid w:val="009B09B6"/>
    <w:rsid w:val="009D71AA"/>
    <w:rsid w:val="009E20B3"/>
    <w:rsid w:val="00A22B63"/>
    <w:rsid w:val="00A42231"/>
    <w:rsid w:val="00AE36E8"/>
    <w:rsid w:val="00AF4B3F"/>
    <w:rsid w:val="00B073C8"/>
    <w:rsid w:val="00B63D99"/>
    <w:rsid w:val="00B755E8"/>
    <w:rsid w:val="00B940C8"/>
    <w:rsid w:val="00B96F5E"/>
    <w:rsid w:val="00C21E86"/>
    <w:rsid w:val="00C76C74"/>
    <w:rsid w:val="00C82ECB"/>
    <w:rsid w:val="00CA2D62"/>
    <w:rsid w:val="00CD3106"/>
    <w:rsid w:val="00CE0882"/>
    <w:rsid w:val="00CE3180"/>
    <w:rsid w:val="00CF7A5B"/>
    <w:rsid w:val="00D1500E"/>
    <w:rsid w:val="00D151C8"/>
    <w:rsid w:val="00D7125A"/>
    <w:rsid w:val="00D73F3B"/>
    <w:rsid w:val="00D948DC"/>
    <w:rsid w:val="00D97801"/>
    <w:rsid w:val="00DC1DBD"/>
    <w:rsid w:val="00E83599"/>
    <w:rsid w:val="00E8419B"/>
    <w:rsid w:val="00EA3095"/>
    <w:rsid w:val="00EE0F79"/>
    <w:rsid w:val="00F029B8"/>
    <w:rsid w:val="00F17FB8"/>
    <w:rsid w:val="00F20F9C"/>
    <w:rsid w:val="00F36699"/>
    <w:rsid w:val="00F56A4E"/>
    <w:rsid w:val="00FF5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2E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2E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27</Pages>
  <Words>62</Words>
  <Characters>356</Characters>
  <Application>Microsoft Office Word</Application>
  <DocSecurity>0</DocSecurity>
  <Lines>2</Lines>
  <Paragraphs>1</Paragraphs>
  <ScaleCrop>false</ScaleCrop>
  <Company/>
  <LinksUpToDate>false</LinksUpToDate>
  <CharactersWithSpaces>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JSSM</dc:creator>
  <cp:keywords/>
  <dc:description/>
  <cp:lastModifiedBy>JSSM</cp:lastModifiedBy>
  <cp:revision>153</cp:revision>
  <dcterms:created xsi:type="dcterms:W3CDTF">2021-11-29T02:24:00Z</dcterms:created>
  <dcterms:modified xsi:type="dcterms:W3CDTF">2021-12-02T06:45:00Z</dcterms:modified>
</cp:coreProperties>
</file>